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23" w:rsidRDefault="00A0073A" w:rsidP="00522E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RLMGA 201</w:t>
      </w:r>
      <w:r w:rsidR="008D0B66">
        <w:rPr>
          <w:b/>
          <w:sz w:val="40"/>
          <w:szCs w:val="40"/>
        </w:rPr>
        <w:t>6</w:t>
      </w:r>
      <w:r w:rsidR="00D90523" w:rsidRPr="00522ECE">
        <w:rPr>
          <w:b/>
          <w:sz w:val="40"/>
          <w:szCs w:val="40"/>
        </w:rPr>
        <w:t xml:space="preserve"> ELECTION BALLOT</w:t>
      </w:r>
    </w:p>
    <w:p w:rsidR="00E72F9F" w:rsidRDefault="00AD111C" w:rsidP="00522E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Voting</w:t>
      </w:r>
      <w:r w:rsidR="00DF14FA">
        <w:rPr>
          <w:b/>
          <w:sz w:val="40"/>
          <w:szCs w:val="40"/>
        </w:rPr>
        <w:t xml:space="preserve"> starts Oct </w:t>
      </w:r>
      <w:r w:rsidR="004E0ABF">
        <w:rPr>
          <w:b/>
          <w:sz w:val="40"/>
          <w:szCs w:val="40"/>
        </w:rPr>
        <w:t>10</w:t>
      </w:r>
      <w:r w:rsidR="00A43194">
        <w:rPr>
          <w:b/>
          <w:sz w:val="40"/>
          <w:szCs w:val="40"/>
        </w:rPr>
        <w:t xml:space="preserve"> </w:t>
      </w:r>
      <w:r w:rsidR="00DF14FA">
        <w:rPr>
          <w:b/>
          <w:sz w:val="40"/>
          <w:szCs w:val="40"/>
        </w:rPr>
        <w:t>and</w:t>
      </w:r>
      <w:r>
        <w:rPr>
          <w:b/>
          <w:sz w:val="40"/>
          <w:szCs w:val="40"/>
        </w:rPr>
        <w:t xml:space="preserve"> ends </w:t>
      </w:r>
      <w:r w:rsidR="00DF14FA">
        <w:rPr>
          <w:b/>
          <w:sz w:val="40"/>
          <w:szCs w:val="40"/>
        </w:rPr>
        <w:t>Nov 16</w:t>
      </w:r>
    </w:p>
    <w:p w:rsidR="00E72F9F" w:rsidRDefault="00E72F9F" w:rsidP="00522E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Ballot Box at Pro Shop</w:t>
      </w:r>
    </w:p>
    <w:p w:rsidR="00E72F9F" w:rsidRPr="00E72F9F" w:rsidRDefault="00E72F9F" w:rsidP="00522ECE">
      <w:pPr>
        <w:jc w:val="center"/>
        <w:rPr>
          <w:b/>
          <w:sz w:val="32"/>
          <w:szCs w:val="32"/>
        </w:rPr>
      </w:pPr>
    </w:p>
    <w:p w:rsidR="004F1A04" w:rsidRDefault="00D90523" w:rsidP="004F1A04">
      <w:pPr>
        <w:rPr>
          <w:b/>
        </w:rPr>
      </w:pPr>
      <w:r w:rsidRPr="00E27424">
        <w:rPr>
          <w:sz w:val="22"/>
          <w:szCs w:val="22"/>
        </w:rPr>
        <w:t xml:space="preserve">DIRECTIONS:  </w:t>
      </w:r>
      <w:r w:rsidR="00E2734E" w:rsidRPr="00E27424">
        <w:rPr>
          <w:sz w:val="22"/>
          <w:szCs w:val="22"/>
        </w:rPr>
        <w:t xml:space="preserve">It’s time for the RLMGA annual election.  Below are the candidates and the positions they will occupy.  One vote per member, please.  Ballots </w:t>
      </w:r>
      <w:r w:rsidR="003E40FA" w:rsidRPr="00E27424">
        <w:rPr>
          <w:sz w:val="22"/>
          <w:szCs w:val="22"/>
        </w:rPr>
        <w:t xml:space="preserve">are </w:t>
      </w:r>
      <w:r w:rsidR="00E2734E" w:rsidRPr="00E27424">
        <w:rPr>
          <w:sz w:val="22"/>
          <w:szCs w:val="22"/>
        </w:rPr>
        <w:t xml:space="preserve">available in the pro shop and </w:t>
      </w:r>
      <w:r w:rsidR="003E40FA" w:rsidRPr="00E27424">
        <w:rPr>
          <w:sz w:val="22"/>
          <w:szCs w:val="22"/>
        </w:rPr>
        <w:t xml:space="preserve">available via </w:t>
      </w:r>
      <w:r w:rsidR="00E72F9F">
        <w:rPr>
          <w:sz w:val="22"/>
          <w:szCs w:val="22"/>
        </w:rPr>
        <w:t>email. When you r</w:t>
      </w:r>
      <w:r w:rsidR="00D24FD4" w:rsidRPr="00E27424">
        <w:rPr>
          <w:sz w:val="22"/>
          <w:szCs w:val="22"/>
        </w:rPr>
        <w:t xml:space="preserve">eturn </w:t>
      </w:r>
      <w:r w:rsidR="00145888" w:rsidRPr="00E27424">
        <w:rPr>
          <w:sz w:val="22"/>
          <w:szCs w:val="22"/>
        </w:rPr>
        <w:t xml:space="preserve">your ballot </w:t>
      </w:r>
      <w:r w:rsidR="00D24FD4" w:rsidRPr="00E27424">
        <w:rPr>
          <w:sz w:val="22"/>
          <w:szCs w:val="22"/>
        </w:rPr>
        <w:t xml:space="preserve">to </w:t>
      </w:r>
      <w:r w:rsidR="00145888" w:rsidRPr="00E27424">
        <w:rPr>
          <w:sz w:val="22"/>
          <w:szCs w:val="22"/>
        </w:rPr>
        <w:t xml:space="preserve">the </w:t>
      </w:r>
      <w:r w:rsidR="00D24FD4" w:rsidRPr="00E27424">
        <w:rPr>
          <w:sz w:val="22"/>
          <w:szCs w:val="22"/>
        </w:rPr>
        <w:t xml:space="preserve">clubhouse, please check off your name on the RLMGA roster.  </w:t>
      </w:r>
      <w:r w:rsidR="00E2734E" w:rsidRPr="000A4331">
        <w:rPr>
          <w:b/>
        </w:rPr>
        <w:t>The ballots will be collected and tallied, and the results will be made known at the annual RLM</w:t>
      </w:r>
      <w:r w:rsidR="00D24FD4" w:rsidRPr="000A4331">
        <w:rPr>
          <w:b/>
        </w:rPr>
        <w:t>GA meeting</w:t>
      </w:r>
      <w:r w:rsidR="00A0073A" w:rsidRPr="000A4331">
        <w:rPr>
          <w:b/>
        </w:rPr>
        <w:t xml:space="preserve"> </w:t>
      </w:r>
      <w:r w:rsidR="000A4331" w:rsidRPr="000A4331">
        <w:rPr>
          <w:b/>
        </w:rPr>
        <w:t xml:space="preserve"> </w:t>
      </w:r>
    </w:p>
    <w:p w:rsidR="004F1A04" w:rsidRDefault="004F1A04" w:rsidP="004F1A04">
      <w:pPr>
        <w:rPr>
          <w:b/>
        </w:rPr>
      </w:pPr>
    </w:p>
    <w:p w:rsidR="00BF31CC" w:rsidRDefault="00712ECD" w:rsidP="004F1A04">
      <w:r w:rsidRPr="00E27424">
        <w:t xml:space="preserve"> </w:t>
      </w:r>
    </w:p>
    <w:p w:rsidR="00D90523" w:rsidRPr="00E27424" w:rsidRDefault="00A0073A">
      <w:r>
        <w:t>TREASURER</w:t>
      </w:r>
      <w:r w:rsidR="004F1A04">
        <w:t xml:space="preserve"> (Two year term)</w:t>
      </w:r>
    </w:p>
    <w:p w:rsidR="000E4CDF" w:rsidRPr="00E27424" w:rsidRDefault="00D90523" w:rsidP="000E4CDF">
      <w:r w:rsidRPr="00E27424">
        <w:tab/>
      </w:r>
      <w:r w:rsidR="000E4CDF" w:rsidRPr="00E27424">
        <w:tab/>
      </w:r>
    </w:p>
    <w:p w:rsidR="000E4CDF" w:rsidRPr="00E27424" w:rsidRDefault="00BF31CC" w:rsidP="000E4CDF">
      <w:pPr>
        <w:ind w:firstLine="720"/>
      </w:pPr>
      <w:r>
        <w:t>Ed Braks</w:t>
      </w:r>
      <w:r w:rsidR="000E4CDF" w:rsidRPr="00E27424">
        <w:t>_____</w:t>
      </w:r>
      <w:r w:rsidR="004F1A04">
        <w:t>_</w:t>
      </w:r>
    </w:p>
    <w:p w:rsidR="000E4CDF" w:rsidRPr="00E27424" w:rsidRDefault="000E4CDF" w:rsidP="000E4CDF">
      <w:pPr>
        <w:ind w:firstLine="720"/>
      </w:pPr>
    </w:p>
    <w:p w:rsidR="00E2734E" w:rsidRPr="00E27424" w:rsidRDefault="00BF31CC">
      <w:r>
        <w:tab/>
        <w:t>Write In</w:t>
      </w:r>
      <w:r w:rsidR="00E2734E" w:rsidRPr="00E27424">
        <w:t xml:space="preserve"> </w:t>
      </w:r>
      <w:r w:rsidR="00522ECE" w:rsidRPr="00E27424">
        <w:t>_________________________________</w:t>
      </w:r>
    </w:p>
    <w:p w:rsidR="002B37CB" w:rsidRPr="00E27424" w:rsidRDefault="002B37CB"/>
    <w:p w:rsidR="00D90523" w:rsidRPr="00E27424" w:rsidRDefault="00D90523">
      <w:bookmarkStart w:id="0" w:name="_GoBack"/>
      <w:bookmarkEnd w:id="0"/>
    </w:p>
    <w:p w:rsidR="00D90523" w:rsidRPr="00E27424" w:rsidRDefault="00BF31CC">
      <w:r>
        <w:t>MEMBER-AT-LARGE</w:t>
      </w:r>
      <w:r w:rsidR="004F1A04">
        <w:t xml:space="preserve"> </w:t>
      </w:r>
      <w:r w:rsidR="00A0073A">
        <w:t>(</w:t>
      </w:r>
      <w:r w:rsidR="004F1A04">
        <w:t xml:space="preserve">Two year term, </w:t>
      </w:r>
      <w:r w:rsidR="00E72F9F">
        <w:t>vote for</w:t>
      </w:r>
      <w:r w:rsidR="00A0073A">
        <w:t xml:space="preserve"> one</w:t>
      </w:r>
      <w:r w:rsidR="00E72F9F">
        <w:t xml:space="preserve"> only</w:t>
      </w:r>
      <w:r w:rsidR="00D90523" w:rsidRPr="00E27424">
        <w:t>)</w:t>
      </w:r>
    </w:p>
    <w:p w:rsidR="00D90523" w:rsidRPr="00E27424" w:rsidRDefault="00D90523"/>
    <w:p w:rsidR="00A43194" w:rsidRDefault="00A43194" w:rsidP="00D24FD4">
      <w:pPr>
        <w:ind w:firstLine="720"/>
      </w:pPr>
      <w:r>
        <w:t>Wayne Weller______</w:t>
      </w:r>
    </w:p>
    <w:p w:rsidR="00A43194" w:rsidRDefault="00A43194" w:rsidP="00D24FD4">
      <w:pPr>
        <w:ind w:firstLine="720"/>
      </w:pPr>
    </w:p>
    <w:p w:rsidR="00D24FD4" w:rsidRDefault="004F1A04" w:rsidP="00D24FD4">
      <w:pPr>
        <w:ind w:firstLine="720"/>
      </w:pPr>
      <w:r>
        <w:t>John Weston______</w:t>
      </w:r>
    </w:p>
    <w:p w:rsidR="004F1A04" w:rsidRDefault="004F1A04" w:rsidP="00D24FD4">
      <w:pPr>
        <w:ind w:firstLine="720"/>
      </w:pPr>
    </w:p>
    <w:p w:rsidR="004F1A04" w:rsidRDefault="004F1A04" w:rsidP="00D24FD4">
      <w:pPr>
        <w:ind w:firstLine="720"/>
      </w:pPr>
      <w:r>
        <w:t>Hank</w:t>
      </w:r>
      <w:r w:rsidR="00A43194">
        <w:t xml:space="preserve"> </w:t>
      </w:r>
      <w:proofErr w:type="spellStart"/>
      <w:r>
        <w:t>Yurow</w:t>
      </w:r>
      <w:proofErr w:type="spellEnd"/>
      <w:r>
        <w:t>______</w:t>
      </w:r>
    </w:p>
    <w:p w:rsidR="004F1A04" w:rsidRDefault="004F1A04" w:rsidP="00D24FD4">
      <w:pPr>
        <w:ind w:firstLine="720"/>
      </w:pPr>
    </w:p>
    <w:p w:rsidR="004F1A04" w:rsidRPr="00E27424" w:rsidRDefault="004F1A04" w:rsidP="00D24FD4">
      <w:pPr>
        <w:ind w:firstLine="720"/>
      </w:pPr>
      <w:r>
        <w:t>Ed Zupko______</w:t>
      </w:r>
    </w:p>
    <w:p w:rsidR="004F6219" w:rsidRPr="00E27424" w:rsidRDefault="004F6219" w:rsidP="00D24FD4">
      <w:pPr>
        <w:ind w:firstLine="720"/>
      </w:pPr>
    </w:p>
    <w:p w:rsidR="00522ECE" w:rsidRDefault="00522ECE" w:rsidP="00E27424">
      <w:pPr>
        <w:ind w:firstLine="720"/>
      </w:pPr>
      <w:r w:rsidRPr="00E27424">
        <w:t>Write In _________________________________</w:t>
      </w:r>
    </w:p>
    <w:p w:rsidR="00CC6C1B" w:rsidRDefault="00CC6C1B" w:rsidP="00E27424">
      <w:pPr>
        <w:ind w:firstLine="720"/>
      </w:pPr>
    </w:p>
    <w:p w:rsidR="00CC6C1B" w:rsidRDefault="00CC6C1B" w:rsidP="00E27424">
      <w:pPr>
        <w:ind w:firstLine="720"/>
      </w:pPr>
    </w:p>
    <w:p w:rsidR="00AD111C" w:rsidRPr="00E27424" w:rsidRDefault="00836EE8" w:rsidP="00AD111C">
      <w:r>
        <w:t>TOURNAMENT DIRECTOR</w:t>
      </w:r>
      <w:r w:rsidR="00AD111C">
        <w:t xml:space="preserve"> (Two year term)</w:t>
      </w:r>
    </w:p>
    <w:p w:rsidR="00CC6C1B" w:rsidRPr="00E27424" w:rsidRDefault="00CC6C1B" w:rsidP="00CC6C1B"/>
    <w:p w:rsidR="00CC6C1B" w:rsidRDefault="00836EE8" w:rsidP="00CC6C1B">
      <w:pPr>
        <w:ind w:firstLine="720"/>
      </w:pPr>
      <w:r>
        <w:t>Bob Miller</w:t>
      </w:r>
      <w:r w:rsidR="00CC6C1B">
        <w:t>______</w:t>
      </w:r>
    </w:p>
    <w:p w:rsidR="00CC6C1B" w:rsidRDefault="00CC6C1B" w:rsidP="00CC6C1B">
      <w:pPr>
        <w:ind w:firstLine="720"/>
      </w:pPr>
    </w:p>
    <w:p w:rsidR="00CC6C1B" w:rsidRDefault="00CC6C1B" w:rsidP="00CC6C1B">
      <w:pPr>
        <w:ind w:firstLine="720"/>
      </w:pPr>
      <w:r w:rsidRPr="00E27424">
        <w:t>Write In _________________________________</w:t>
      </w:r>
    </w:p>
    <w:p w:rsidR="00836EE8" w:rsidRDefault="00836EE8" w:rsidP="00CC6C1B">
      <w:pPr>
        <w:ind w:firstLine="720"/>
      </w:pPr>
    </w:p>
    <w:p w:rsidR="00836EE8" w:rsidRPr="00E27424" w:rsidRDefault="00836EE8" w:rsidP="00CC6C1B">
      <w:pPr>
        <w:ind w:firstLine="720"/>
      </w:pPr>
    </w:p>
    <w:p w:rsidR="00AD111C" w:rsidRPr="00E27424" w:rsidRDefault="00836EE8" w:rsidP="00AD111C">
      <w:r>
        <w:t>ASSISTANT TOURNAMENT DIRECTOR</w:t>
      </w:r>
      <w:r w:rsidR="00AD111C">
        <w:t xml:space="preserve"> (Two year term)</w:t>
      </w:r>
    </w:p>
    <w:p w:rsidR="00836EE8" w:rsidRPr="00E27424" w:rsidRDefault="00836EE8" w:rsidP="00836EE8"/>
    <w:p w:rsidR="00AD111C" w:rsidRDefault="00AD111C" w:rsidP="00AD111C">
      <w:pPr>
        <w:ind w:firstLine="720"/>
      </w:pPr>
      <w:r>
        <w:t>Tom Wilders______</w:t>
      </w:r>
    </w:p>
    <w:p w:rsidR="00836EE8" w:rsidRDefault="00836EE8" w:rsidP="00836EE8">
      <w:pPr>
        <w:ind w:firstLine="720"/>
      </w:pPr>
    </w:p>
    <w:p w:rsidR="00836EE8" w:rsidRDefault="00836EE8" w:rsidP="00836EE8">
      <w:pPr>
        <w:ind w:firstLine="720"/>
      </w:pPr>
      <w:r w:rsidRPr="00E27424">
        <w:t>Write In _________________________________</w:t>
      </w:r>
    </w:p>
    <w:p w:rsidR="00CC6C1B" w:rsidRPr="00E27424" w:rsidRDefault="00CC6C1B" w:rsidP="00E27424">
      <w:pPr>
        <w:ind w:firstLine="720"/>
      </w:pPr>
    </w:p>
    <w:sectPr w:rsidR="00CC6C1B" w:rsidRPr="00E27424" w:rsidSect="00A124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90523"/>
    <w:rsid w:val="00091BEE"/>
    <w:rsid w:val="000A4331"/>
    <w:rsid w:val="000E4CDF"/>
    <w:rsid w:val="00145888"/>
    <w:rsid w:val="001D45C6"/>
    <w:rsid w:val="002B37CB"/>
    <w:rsid w:val="003E11AC"/>
    <w:rsid w:val="003E40FA"/>
    <w:rsid w:val="004E0ABF"/>
    <w:rsid w:val="004F1A04"/>
    <w:rsid w:val="004F6219"/>
    <w:rsid w:val="00522ECE"/>
    <w:rsid w:val="006B564F"/>
    <w:rsid w:val="00712ECD"/>
    <w:rsid w:val="00723FA4"/>
    <w:rsid w:val="00836EE8"/>
    <w:rsid w:val="008638FB"/>
    <w:rsid w:val="008D0B66"/>
    <w:rsid w:val="00925BE7"/>
    <w:rsid w:val="00984E93"/>
    <w:rsid w:val="00A0073A"/>
    <w:rsid w:val="00A12448"/>
    <w:rsid w:val="00A43194"/>
    <w:rsid w:val="00AD111C"/>
    <w:rsid w:val="00B54806"/>
    <w:rsid w:val="00BF31CC"/>
    <w:rsid w:val="00C07391"/>
    <w:rsid w:val="00C93FC0"/>
    <w:rsid w:val="00CC6C1B"/>
    <w:rsid w:val="00D24FD4"/>
    <w:rsid w:val="00D90523"/>
    <w:rsid w:val="00DF14FA"/>
    <w:rsid w:val="00E2734E"/>
    <w:rsid w:val="00E27424"/>
    <w:rsid w:val="00E72F9F"/>
    <w:rsid w:val="00F2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24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RLMGA 2012 ELECTION BALLOT</vt:lpstr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RLMGA 2012 ELECTION BALLOT</dc:title>
  <dc:subject/>
  <dc:creator>R RUSSELL</dc:creator>
  <cp:keywords/>
  <cp:lastModifiedBy>Owner</cp:lastModifiedBy>
  <cp:revision>3</cp:revision>
  <cp:lastPrinted>2013-12-31T14:30:00Z</cp:lastPrinted>
  <dcterms:created xsi:type="dcterms:W3CDTF">2015-09-30T11:46:00Z</dcterms:created>
  <dcterms:modified xsi:type="dcterms:W3CDTF">2015-10-02T19:09:00Z</dcterms:modified>
</cp:coreProperties>
</file>